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DE" w:rsidRPr="00FB23DE" w:rsidRDefault="00FB23DE" w:rsidP="00FB23DE">
      <w:pPr>
        <w:widowControl w:val="0"/>
        <w:spacing w:after="0"/>
        <w:jc w:val="left"/>
        <w:rPr>
          <w:b/>
        </w:rPr>
      </w:pPr>
      <w:r w:rsidRPr="00FB23DE">
        <w:rPr>
          <w:b/>
        </w:rPr>
        <w:t>Выписка</w:t>
      </w:r>
    </w:p>
    <w:p w:rsidR="00D92284" w:rsidRDefault="007763BD" w:rsidP="0022666D">
      <w:pPr>
        <w:widowControl w:val="0"/>
        <w:spacing w:after="0"/>
        <w:jc w:val="center"/>
      </w:pPr>
      <w:r>
        <w:t>ПРОТОКОЛ №01</w:t>
      </w:r>
    </w:p>
    <w:p w:rsidR="007763BD" w:rsidRDefault="007763BD" w:rsidP="0022666D">
      <w:pPr>
        <w:widowControl w:val="0"/>
        <w:spacing w:after="0"/>
        <w:jc w:val="center"/>
      </w:pPr>
    </w:p>
    <w:p w:rsidR="001B124E" w:rsidRDefault="007763BD" w:rsidP="0022666D">
      <w:pPr>
        <w:widowControl w:val="0"/>
        <w:spacing w:after="0"/>
        <w:jc w:val="center"/>
      </w:pPr>
      <w:r>
        <w:t xml:space="preserve">общего собрания трудового коллектива филиала ФГБОУ ВО «РГЭУ (РИНХ)» </w:t>
      </w:r>
    </w:p>
    <w:p w:rsidR="007763BD" w:rsidRDefault="007763BD" w:rsidP="0022666D">
      <w:pPr>
        <w:widowControl w:val="0"/>
        <w:spacing w:after="0"/>
        <w:jc w:val="center"/>
      </w:pPr>
      <w:r>
        <w:t>в г.</w:t>
      </w:r>
      <w:r w:rsidR="001B124E">
        <w:t xml:space="preserve"> </w:t>
      </w:r>
      <w:r>
        <w:t>Кисловодске</w:t>
      </w:r>
    </w:p>
    <w:p w:rsidR="007763BD" w:rsidRDefault="007763BD" w:rsidP="0022666D">
      <w:pPr>
        <w:widowControl w:val="0"/>
        <w:spacing w:after="0"/>
        <w:jc w:val="center"/>
      </w:pPr>
    </w:p>
    <w:p w:rsidR="007763BD" w:rsidRDefault="007763BD" w:rsidP="0022666D">
      <w:pPr>
        <w:widowControl w:val="0"/>
        <w:spacing w:after="0"/>
        <w:jc w:val="center"/>
      </w:pPr>
    </w:p>
    <w:p w:rsidR="007763BD" w:rsidRDefault="00874EB3" w:rsidP="0022666D">
      <w:pPr>
        <w:widowControl w:val="0"/>
        <w:spacing w:after="0"/>
        <w:jc w:val="center"/>
      </w:pPr>
      <w:r>
        <w:t>30</w:t>
      </w:r>
      <w:r w:rsidR="007763BD">
        <w:t>.0</w:t>
      </w:r>
      <w:r w:rsidR="00A81BA9">
        <w:t>8</w:t>
      </w:r>
      <w:r w:rsidR="007763BD">
        <w:t>.201</w:t>
      </w:r>
      <w:r>
        <w:t>9</w:t>
      </w:r>
      <w:r w:rsidR="00017756">
        <w:t xml:space="preserve"> г</w:t>
      </w:r>
      <w:r w:rsidR="007763BD">
        <w:t>.                                                                            г.</w:t>
      </w:r>
      <w:r w:rsidR="001B124E">
        <w:t xml:space="preserve"> </w:t>
      </w:r>
      <w:r w:rsidR="007763BD">
        <w:t>Кисловодск</w:t>
      </w:r>
    </w:p>
    <w:p w:rsidR="007763BD" w:rsidRDefault="007763BD" w:rsidP="0022666D">
      <w:pPr>
        <w:widowControl w:val="0"/>
        <w:spacing w:after="0"/>
      </w:pPr>
    </w:p>
    <w:p w:rsidR="007763BD" w:rsidRPr="007763BD" w:rsidRDefault="007763BD" w:rsidP="0022666D">
      <w:pPr>
        <w:widowControl w:val="0"/>
        <w:spacing w:after="0"/>
      </w:pPr>
      <w:r w:rsidRPr="007763BD">
        <w:t xml:space="preserve">Председатель: </w:t>
      </w:r>
      <w:r>
        <w:t>директор Галустов В.У.</w:t>
      </w:r>
    </w:p>
    <w:p w:rsidR="007763BD" w:rsidRPr="007763BD" w:rsidRDefault="007763BD" w:rsidP="0022666D">
      <w:pPr>
        <w:widowControl w:val="0"/>
        <w:spacing w:after="0"/>
      </w:pPr>
      <w:r w:rsidRPr="007763BD">
        <w:t xml:space="preserve">Секретарь: </w:t>
      </w:r>
      <w:proofErr w:type="spellStart"/>
      <w:r w:rsidR="00874EB3">
        <w:t>Барсукова</w:t>
      </w:r>
      <w:proofErr w:type="spellEnd"/>
      <w:r w:rsidR="00874EB3">
        <w:t xml:space="preserve"> З.В</w:t>
      </w:r>
      <w:r w:rsidR="00774E79">
        <w:t>.</w:t>
      </w:r>
    </w:p>
    <w:p w:rsidR="007763BD" w:rsidRDefault="007763BD" w:rsidP="0022666D">
      <w:pPr>
        <w:widowControl w:val="0"/>
        <w:spacing w:after="0"/>
      </w:pPr>
      <w:r w:rsidRPr="00E60F73">
        <w:t>Присутствовало: 2</w:t>
      </w:r>
      <w:r w:rsidR="00E60F73" w:rsidRPr="00E60F73">
        <w:t>5</w:t>
      </w:r>
      <w:r w:rsidRPr="00E60F73">
        <w:t xml:space="preserve"> человек</w:t>
      </w:r>
      <w:r w:rsidRPr="007763BD">
        <w:t xml:space="preserve"> </w:t>
      </w:r>
    </w:p>
    <w:p w:rsidR="007763BD" w:rsidRDefault="007763BD" w:rsidP="0022666D">
      <w:pPr>
        <w:widowControl w:val="0"/>
        <w:spacing w:after="0"/>
      </w:pPr>
    </w:p>
    <w:p w:rsidR="007763BD" w:rsidRDefault="007763BD" w:rsidP="0022666D">
      <w:pPr>
        <w:widowControl w:val="0"/>
        <w:spacing w:after="0"/>
        <w:rPr>
          <w:b/>
          <w:bCs/>
        </w:rPr>
      </w:pPr>
      <w:r w:rsidRPr="007763BD">
        <w:rPr>
          <w:b/>
          <w:bCs/>
        </w:rPr>
        <w:t>ПОВЕСТКА ДНЯ</w:t>
      </w:r>
    </w:p>
    <w:p w:rsidR="007763BD" w:rsidRDefault="007763BD" w:rsidP="0022666D">
      <w:pPr>
        <w:widowControl w:val="0"/>
        <w:spacing w:after="0"/>
        <w:rPr>
          <w:b/>
          <w:bCs/>
        </w:rPr>
      </w:pPr>
    </w:p>
    <w:p w:rsidR="007763BD" w:rsidRDefault="007763BD" w:rsidP="0022666D">
      <w:pPr>
        <w:widowControl w:val="0"/>
        <w:spacing w:after="0"/>
      </w:pPr>
      <w:r>
        <w:t>3. О выборах Совета филиала</w:t>
      </w:r>
    </w:p>
    <w:p w:rsidR="00E15C48" w:rsidRDefault="00E15C48" w:rsidP="0022666D">
      <w:pPr>
        <w:widowControl w:val="0"/>
        <w:spacing w:after="0"/>
        <w:rPr>
          <w:b/>
        </w:rPr>
      </w:pPr>
    </w:p>
    <w:p w:rsidR="008C1ABE" w:rsidRPr="008C1ABE" w:rsidRDefault="008C1ABE" w:rsidP="008C1ABE">
      <w:pPr>
        <w:widowControl w:val="0"/>
        <w:spacing w:after="0"/>
        <w:rPr>
          <w:b/>
        </w:rPr>
      </w:pPr>
      <w:r w:rsidRPr="008C1ABE">
        <w:rPr>
          <w:b/>
        </w:rPr>
        <w:t xml:space="preserve">По </w:t>
      </w:r>
      <w:r>
        <w:rPr>
          <w:b/>
        </w:rPr>
        <w:t>третьему</w:t>
      </w:r>
      <w:r w:rsidRPr="008C1ABE">
        <w:rPr>
          <w:b/>
        </w:rPr>
        <w:t xml:space="preserve"> вопросу:</w:t>
      </w:r>
    </w:p>
    <w:p w:rsidR="008D7C26" w:rsidRDefault="008D7C26" w:rsidP="0022666D">
      <w:pPr>
        <w:widowControl w:val="0"/>
        <w:spacing w:after="0"/>
        <w:rPr>
          <w:b/>
          <w:bCs/>
        </w:rPr>
      </w:pPr>
      <w:r w:rsidRPr="007763BD">
        <w:rPr>
          <w:b/>
          <w:bCs/>
        </w:rPr>
        <w:t>Слушали: </w:t>
      </w:r>
    </w:p>
    <w:p w:rsidR="008D7C26" w:rsidRDefault="008D7C26" w:rsidP="0022666D">
      <w:pPr>
        <w:widowControl w:val="0"/>
        <w:spacing w:after="0"/>
      </w:pPr>
      <w:r>
        <w:t>Галустов В.У. – директор О выборах Совета филиала</w:t>
      </w:r>
    </w:p>
    <w:p w:rsidR="008D7C26" w:rsidRDefault="00334F1C" w:rsidP="0022666D">
      <w:pPr>
        <w:widowControl w:val="0"/>
        <w:spacing w:after="0"/>
      </w:pPr>
      <w:r>
        <w:rPr>
          <w:b/>
          <w:bCs/>
        </w:rPr>
        <w:t>Постановили</w:t>
      </w:r>
      <w:r w:rsidRPr="007763BD">
        <w:rPr>
          <w:b/>
          <w:bCs/>
        </w:rPr>
        <w:t>:</w:t>
      </w:r>
      <w:r w:rsidRPr="007763BD">
        <w:t> </w:t>
      </w:r>
      <w:r w:rsidR="008D7C26">
        <w:t xml:space="preserve">Избрать Совет филиала в составе </w:t>
      </w:r>
      <w:r w:rsidR="00E60F73">
        <w:t>9</w:t>
      </w:r>
      <w:r w:rsidR="008D7C26">
        <w:t xml:space="preserve"> человек:</w:t>
      </w:r>
    </w:p>
    <w:p w:rsidR="008D7C26" w:rsidRDefault="008D7C26" w:rsidP="0022666D">
      <w:pPr>
        <w:widowControl w:val="0"/>
        <w:spacing w:after="0"/>
      </w:pPr>
      <w:r>
        <w:t>1.</w:t>
      </w:r>
      <w:r w:rsidR="0011705E">
        <w:t xml:space="preserve"> </w:t>
      </w:r>
      <w:proofErr w:type="spellStart"/>
      <w:r>
        <w:t>Галустов</w:t>
      </w:r>
      <w:proofErr w:type="spellEnd"/>
      <w:r>
        <w:t xml:space="preserve"> В</w:t>
      </w:r>
      <w:r w:rsidR="000522A5">
        <w:t xml:space="preserve">алерий </w:t>
      </w:r>
      <w:proofErr w:type="spellStart"/>
      <w:r>
        <w:t>У</w:t>
      </w:r>
      <w:r w:rsidR="000522A5">
        <w:t>ришанович</w:t>
      </w:r>
      <w:proofErr w:type="spellEnd"/>
      <w:r>
        <w:t xml:space="preserve"> – директор филиала</w:t>
      </w:r>
      <w:r w:rsidR="000B6056">
        <w:t xml:space="preserve">, </w:t>
      </w:r>
      <w:proofErr w:type="spellStart"/>
      <w:r w:rsidR="000B6056">
        <w:t>к.э.н</w:t>
      </w:r>
      <w:proofErr w:type="spellEnd"/>
      <w:r w:rsidR="000B6056">
        <w:t>., доцент - председатель Совета</w:t>
      </w:r>
      <w:r w:rsidR="00297376">
        <w:t>;</w:t>
      </w:r>
    </w:p>
    <w:p w:rsidR="008D7C26" w:rsidRDefault="000522A5" w:rsidP="0022666D">
      <w:pPr>
        <w:widowControl w:val="0"/>
        <w:spacing w:after="0"/>
      </w:pPr>
      <w:r>
        <w:t xml:space="preserve">2. </w:t>
      </w:r>
      <w:proofErr w:type="spellStart"/>
      <w:r>
        <w:t>Асриев</w:t>
      </w:r>
      <w:proofErr w:type="spellEnd"/>
      <w:r>
        <w:t xml:space="preserve"> </w:t>
      </w:r>
      <w:proofErr w:type="spellStart"/>
      <w:r>
        <w:t>Самвел</w:t>
      </w:r>
      <w:proofErr w:type="spellEnd"/>
      <w:r>
        <w:t xml:space="preserve"> Владимирович</w:t>
      </w:r>
      <w:r w:rsidR="008D7C26">
        <w:t xml:space="preserve"> – заведующий кафедрой</w:t>
      </w:r>
      <w:r w:rsidR="000B6056">
        <w:t xml:space="preserve"> </w:t>
      </w:r>
      <w:proofErr w:type="spellStart"/>
      <w:r w:rsidR="000B6056">
        <w:t>ЭиГД</w:t>
      </w:r>
      <w:proofErr w:type="spellEnd"/>
      <w:r w:rsidR="000B6056">
        <w:t xml:space="preserve"> филиала, </w:t>
      </w:r>
      <w:proofErr w:type="spellStart"/>
      <w:r w:rsidR="000B6056">
        <w:t>к.э.н</w:t>
      </w:r>
      <w:proofErr w:type="spellEnd"/>
      <w:r w:rsidR="000B6056">
        <w:t>.</w:t>
      </w:r>
      <w:r>
        <w:t>;</w:t>
      </w:r>
    </w:p>
    <w:p w:rsidR="008D7C26" w:rsidRDefault="0088249A" w:rsidP="0022666D">
      <w:pPr>
        <w:widowControl w:val="0"/>
        <w:spacing w:after="0"/>
      </w:pPr>
      <w:r>
        <w:t>3</w:t>
      </w:r>
      <w:r w:rsidR="008D7C26">
        <w:t xml:space="preserve">. </w:t>
      </w:r>
      <w:proofErr w:type="spellStart"/>
      <w:r w:rsidR="00F65A75">
        <w:t>Черников</w:t>
      </w:r>
      <w:proofErr w:type="spellEnd"/>
      <w:r w:rsidR="00F65A75">
        <w:t xml:space="preserve"> Роман Владимирович</w:t>
      </w:r>
      <w:r w:rsidR="008D7C26">
        <w:t xml:space="preserve"> -</w:t>
      </w:r>
      <w:r w:rsidR="008D7C26" w:rsidRPr="008D7C26">
        <w:t xml:space="preserve"> </w:t>
      </w:r>
      <w:r w:rsidR="00774E79">
        <w:t>инженер по ТБ и ОТ к</w:t>
      </w:r>
      <w:r w:rsidR="00E60F73">
        <w:t>ат</w:t>
      </w:r>
      <w:r w:rsidR="00774E79">
        <w:t>егории</w:t>
      </w:r>
      <w:r w:rsidR="000B6056">
        <w:t xml:space="preserve">, к.с.н., доцент кафедры </w:t>
      </w:r>
      <w:proofErr w:type="spellStart"/>
      <w:r w:rsidR="000B6056">
        <w:t>ЭиГД</w:t>
      </w:r>
      <w:proofErr w:type="spellEnd"/>
      <w:r w:rsidR="00774E79">
        <w:t xml:space="preserve"> </w:t>
      </w:r>
      <w:r w:rsidR="00297376">
        <w:t>;</w:t>
      </w:r>
    </w:p>
    <w:p w:rsidR="008D7C26" w:rsidRDefault="0088249A" w:rsidP="0022666D">
      <w:pPr>
        <w:widowControl w:val="0"/>
        <w:spacing w:after="0"/>
      </w:pPr>
      <w:r>
        <w:t>4</w:t>
      </w:r>
      <w:r w:rsidR="00EC1344">
        <w:t xml:space="preserve">. </w:t>
      </w:r>
      <w:proofErr w:type="spellStart"/>
      <w:r w:rsidR="00EC1344">
        <w:t>Галустян</w:t>
      </w:r>
      <w:proofErr w:type="spellEnd"/>
      <w:r w:rsidR="00EC1344">
        <w:t xml:space="preserve"> </w:t>
      </w:r>
      <w:proofErr w:type="spellStart"/>
      <w:r w:rsidR="00EC1344">
        <w:t>Рузана</w:t>
      </w:r>
      <w:proofErr w:type="spellEnd"/>
      <w:r w:rsidR="00EC1344">
        <w:t xml:space="preserve"> </w:t>
      </w:r>
      <w:proofErr w:type="spellStart"/>
      <w:r w:rsidR="008D7C26">
        <w:t>В</w:t>
      </w:r>
      <w:r w:rsidR="00EC1344">
        <w:t>агифовна</w:t>
      </w:r>
      <w:proofErr w:type="spellEnd"/>
      <w:r w:rsidR="008D7C26">
        <w:t xml:space="preserve"> –</w:t>
      </w:r>
      <w:r w:rsidR="000B6056">
        <w:t xml:space="preserve"> </w:t>
      </w:r>
      <w:r w:rsidR="002E07C4">
        <w:t>заместитель директора филиала по ОВ</w:t>
      </w:r>
      <w:r w:rsidR="009F38F8">
        <w:t xml:space="preserve"> -</w:t>
      </w:r>
      <w:r w:rsidR="000B6056" w:rsidRPr="000B6056">
        <w:t xml:space="preserve"> </w:t>
      </w:r>
      <w:r w:rsidR="000B6056">
        <w:t>секретарь Совета</w:t>
      </w:r>
      <w:r w:rsidR="00297376">
        <w:t>;</w:t>
      </w:r>
    </w:p>
    <w:p w:rsidR="008D7C26" w:rsidRDefault="0088249A" w:rsidP="0022666D">
      <w:pPr>
        <w:widowControl w:val="0"/>
        <w:spacing w:after="0"/>
      </w:pPr>
      <w:r>
        <w:t>5</w:t>
      </w:r>
      <w:r w:rsidR="008D7C26">
        <w:t xml:space="preserve">. </w:t>
      </w:r>
      <w:r w:rsidR="00542DAF">
        <w:t>Бельская</w:t>
      </w:r>
      <w:r w:rsidR="008D7C26">
        <w:t xml:space="preserve"> С</w:t>
      </w:r>
      <w:r w:rsidR="00EC1344">
        <w:t xml:space="preserve">ветлана </w:t>
      </w:r>
      <w:r w:rsidR="008D7C26">
        <w:t>А</w:t>
      </w:r>
      <w:r w:rsidR="00EC1344">
        <w:t>лександровна</w:t>
      </w:r>
      <w:r w:rsidR="008D7C26">
        <w:t xml:space="preserve"> - специалист по УМР</w:t>
      </w:r>
      <w:r w:rsidR="009F38F8">
        <w:t xml:space="preserve"> филиала</w:t>
      </w:r>
      <w:r w:rsidR="00297376">
        <w:t>;</w:t>
      </w:r>
    </w:p>
    <w:p w:rsidR="002E07C4" w:rsidRPr="00EC1344" w:rsidRDefault="002E07C4" w:rsidP="0022666D">
      <w:pPr>
        <w:widowControl w:val="0"/>
        <w:spacing w:after="0"/>
      </w:pPr>
      <w:r w:rsidRPr="00EC1344">
        <w:t xml:space="preserve">6. </w:t>
      </w:r>
      <w:r w:rsidR="00874EB3" w:rsidRPr="00EC1344">
        <w:t>Скорикова И</w:t>
      </w:r>
      <w:r w:rsidR="00EC1344" w:rsidRPr="00EC1344">
        <w:t xml:space="preserve">рина </w:t>
      </w:r>
      <w:r w:rsidR="00874EB3" w:rsidRPr="00EC1344">
        <w:t>С</w:t>
      </w:r>
      <w:r w:rsidR="00EC1344" w:rsidRPr="00EC1344">
        <w:t>еменовна</w:t>
      </w:r>
      <w:r w:rsidRPr="00EC1344">
        <w:t xml:space="preserve"> - преподаватель СПО;</w:t>
      </w:r>
    </w:p>
    <w:p w:rsidR="002E07C4" w:rsidRPr="00EC1344" w:rsidRDefault="002E07C4" w:rsidP="0022666D">
      <w:pPr>
        <w:widowControl w:val="0"/>
        <w:spacing w:after="0"/>
      </w:pPr>
      <w:r w:rsidRPr="00EC1344">
        <w:t xml:space="preserve">7. </w:t>
      </w:r>
      <w:proofErr w:type="spellStart"/>
      <w:r w:rsidR="000522A5" w:rsidRPr="00EC1344">
        <w:t>Барсукова</w:t>
      </w:r>
      <w:proofErr w:type="spellEnd"/>
      <w:r w:rsidR="000522A5" w:rsidRPr="00EC1344">
        <w:t xml:space="preserve"> Зоя Владими</w:t>
      </w:r>
      <w:r w:rsidR="00EC1344" w:rsidRPr="00EC1344">
        <w:t>ровна - секретарь филиала - секретарь Совета</w:t>
      </w:r>
      <w:r w:rsidRPr="00EC1344">
        <w:t>;</w:t>
      </w:r>
    </w:p>
    <w:p w:rsidR="00334F1C" w:rsidRPr="00EC1344" w:rsidRDefault="002E07C4" w:rsidP="0022666D">
      <w:pPr>
        <w:widowControl w:val="0"/>
        <w:spacing w:after="0"/>
      </w:pPr>
      <w:r w:rsidRPr="00EC1344">
        <w:t>8</w:t>
      </w:r>
      <w:r w:rsidR="00334F1C" w:rsidRPr="00EC1344">
        <w:t xml:space="preserve">. </w:t>
      </w:r>
      <w:proofErr w:type="spellStart"/>
      <w:r w:rsidR="00EC1344" w:rsidRPr="00EC1344">
        <w:t>Шатан</w:t>
      </w:r>
      <w:proofErr w:type="spellEnd"/>
      <w:r w:rsidR="00EC1344" w:rsidRPr="00EC1344">
        <w:t xml:space="preserve"> Иван Сергеевич – студент</w:t>
      </w:r>
      <w:r w:rsidR="00334F1C" w:rsidRPr="00EC1344">
        <w:t xml:space="preserve"> гр</w:t>
      </w:r>
      <w:r w:rsidR="00EC1344">
        <w:t>.</w:t>
      </w:r>
      <w:r w:rsidR="00334F1C" w:rsidRPr="00EC1344">
        <w:t xml:space="preserve"> </w:t>
      </w:r>
      <w:r w:rsidR="00EC1344" w:rsidRPr="00EC1344">
        <w:t>ПКС</w:t>
      </w:r>
      <w:r w:rsidR="009F38F8" w:rsidRPr="00EC1344">
        <w:t>-</w:t>
      </w:r>
      <w:r w:rsidR="00EC1344" w:rsidRPr="00EC1344">
        <w:t>3</w:t>
      </w:r>
      <w:r w:rsidR="00542DAF" w:rsidRPr="00EC1344">
        <w:t>4</w:t>
      </w:r>
      <w:r w:rsidR="009F38F8" w:rsidRPr="00EC1344">
        <w:t>1;</w:t>
      </w:r>
    </w:p>
    <w:p w:rsidR="009F38F8" w:rsidRDefault="002E07C4" w:rsidP="0022666D">
      <w:pPr>
        <w:widowControl w:val="0"/>
        <w:spacing w:after="0"/>
      </w:pPr>
      <w:r w:rsidRPr="00EC1344">
        <w:t>9</w:t>
      </w:r>
      <w:r w:rsidR="009F38F8" w:rsidRPr="00EC1344">
        <w:t xml:space="preserve">. </w:t>
      </w:r>
      <w:r w:rsidR="00EC1344">
        <w:t>Склярова Валерия Владимировна</w:t>
      </w:r>
      <w:r w:rsidR="009F38F8" w:rsidRPr="00EC1344">
        <w:t xml:space="preserve"> - студент</w:t>
      </w:r>
      <w:r w:rsidR="00EC1344">
        <w:t>ка</w:t>
      </w:r>
      <w:r w:rsidR="009F38F8" w:rsidRPr="00EC1344">
        <w:t xml:space="preserve"> гр. </w:t>
      </w:r>
      <w:r w:rsidR="00EC1344">
        <w:t>ЭБУ</w:t>
      </w:r>
      <w:r w:rsidR="009F38F8" w:rsidRPr="00EC1344">
        <w:t>-</w:t>
      </w:r>
      <w:r w:rsidR="00EC1344">
        <w:t>43</w:t>
      </w:r>
      <w:r w:rsidR="009F38F8" w:rsidRPr="00EC1344">
        <w:t>1</w:t>
      </w:r>
      <w:r w:rsidR="00EC1344">
        <w:t>.</w:t>
      </w:r>
    </w:p>
    <w:p w:rsidR="00E15C48" w:rsidRDefault="00E15C48" w:rsidP="0022666D">
      <w:pPr>
        <w:widowControl w:val="0"/>
        <w:spacing w:after="0"/>
      </w:pPr>
    </w:p>
    <w:p w:rsidR="002E7F67" w:rsidRDefault="002E7F67" w:rsidP="00EC1344">
      <w:pPr>
        <w:widowControl w:val="0"/>
        <w:spacing w:after="0"/>
      </w:pPr>
    </w:p>
    <w:p w:rsidR="008D7C26" w:rsidRDefault="008D7C26" w:rsidP="0022666D">
      <w:pPr>
        <w:widowControl w:val="0"/>
        <w:spacing w:after="0"/>
      </w:pPr>
    </w:p>
    <w:p w:rsidR="00A81BA9" w:rsidRPr="007763BD" w:rsidRDefault="00542DAF" w:rsidP="0022666D">
      <w:pPr>
        <w:widowControl w:val="0"/>
        <w:spacing w:after="0"/>
        <w:jc w:val="center"/>
      </w:pPr>
      <w:r>
        <w:t xml:space="preserve">   </w:t>
      </w:r>
      <w:r w:rsidR="00A81BA9" w:rsidRPr="007763BD">
        <w:t>Председатель</w:t>
      </w:r>
      <w:r w:rsidR="00FD7630">
        <w:t xml:space="preserve"> Собрания</w:t>
      </w:r>
      <w:r w:rsidR="00A81BA9" w:rsidRPr="007763BD">
        <w:t xml:space="preserve">: </w:t>
      </w:r>
      <w:r w:rsidR="00A81BA9">
        <w:t xml:space="preserve">________________ </w:t>
      </w:r>
      <w:proofErr w:type="spellStart"/>
      <w:r w:rsidR="00A81BA9">
        <w:t>Галустов</w:t>
      </w:r>
      <w:proofErr w:type="spellEnd"/>
      <w:r w:rsidR="00A81BA9">
        <w:t xml:space="preserve"> В.У.</w:t>
      </w:r>
    </w:p>
    <w:p w:rsidR="002E7F67" w:rsidRDefault="002E7F67" w:rsidP="0022666D">
      <w:pPr>
        <w:widowControl w:val="0"/>
        <w:spacing w:after="0"/>
        <w:jc w:val="center"/>
      </w:pPr>
    </w:p>
    <w:p w:rsidR="00A81BA9" w:rsidRPr="007763BD" w:rsidRDefault="00A81BA9" w:rsidP="0022666D">
      <w:pPr>
        <w:widowControl w:val="0"/>
        <w:spacing w:after="0"/>
        <w:jc w:val="center"/>
      </w:pPr>
      <w:r w:rsidRPr="007763BD">
        <w:t>Секретарь</w:t>
      </w:r>
      <w:r w:rsidR="00FD7630">
        <w:t xml:space="preserve"> Собрания</w:t>
      </w:r>
      <w:r w:rsidRPr="007763BD">
        <w:t xml:space="preserve">: </w:t>
      </w:r>
      <w:r w:rsidR="008F7C7A">
        <w:t xml:space="preserve">_________________ </w:t>
      </w:r>
      <w:proofErr w:type="spellStart"/>
      <w:r w:rsidR="00874EB3">
        <w:t>Барсукова</w:t>
      </w:r>
      <w:proofErr w:type="spellEnd"/>
      <w:r w:rsidR="00874EB3">
        <w:t xml:space="preserve"> З.В.</w:t>
      </w:r>
    </w:p>
    <w:sectPr w:rsidR="00A81BA9" w:rsidRPr="007763BD" w:rsidSect="00DE0B00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54BF"/>
    <w:multiLevelType w:val="hybridMultilevel"/>
    <w:tmpl w:val="C69AB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5B4956"/>
    <w:multiLevelType w:val="multilevel"/>
    <w:tmpl w:val="368A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763BD"/>
    <w:rsid w:val="00017756"/>
    <w:rsid w:val="000522A5"/>
    <w:rsid w:val="00085F5A"/>
    <w:rsid w:val="0008722A"/>
    <w:rsid w:val="00092F4B"/>
    <w:rsid w:val="000B4331"/>
    <w:rsid w:val="000B6056"/>
    <w:rsid w:val="000C3218"/>
    <w:rsid w:val="000D021C"/>
    <w:rsid w:val="000F2321"/>
    <w:rsid w:val="0011705E"/>
    <w:rsid w:val="001366A8"/>
    <w:rsid w:val="001601AD"/>
    <w:rsid w:val="00182F9F"/>
    <w:rsid w:val="001950FC"/>
    <w:rsid w:val="00196589"/>
    <w:rsid w:val="001B124E"/>
    <w:rsid w:val="0022666D"/>
    <w:rsid w:val="002502D0"/>
    <w:rsid w:val="00274D89"/>
    <w:rsid w:val="002852C0"/>
    <w:rsid w:val="00297376"/>
    <w:rsid w:val="002E07C4"/>
    <w:rsid w:val="002E7F67"/>
    <w:rsid w:val="002F2312"/>
    <w:rsid w:val="00326907"/>
    <w:rsid w:val="003278B4"/>
    <w:rsid w:val="00334F1C"/>
    <w:rsid w:val="003716D6"/>
    <w:rsid w:val="00373659"/>
    <w:rsid w:val="003837F8"/>
    <w:rsid w:val="003C4BCA"/>
    <w:rsid w:val="003E40D7"/>
    <w:rsid w:val="004674CE"/>
    <w:rsid w:val="00475B91"/>
    <w:rsid w:val="0048201E"/>
    <w:rsid w:val="00494742"/>
    <w:rsid w:val="004B38B2"/>
    <w:rsid w:val="004C48BB"/>
    <w:rsid w:val="004C5110"/>
    <w:rsid w:val="004C71FF"/>
    <w:rsid w:val="00542DAF"/>
    <w:rsid w:val="005D1D69"/>
    <w:rsid w:val="005D6958"/>
    <w:rsid w:val="005E31C1"/>
    <w:rsid w:val="005F01FD"/>
    <w:rsid w:val="00605ECE"/>
    <w:rsid w:val="00626E5D"/>
    <w:rsid w:val="0065475F"/>
    <w:rsid w:val="006628E9"/>
    <w:rsid w:val="006D2CF1"/>
    <w:rsid w:val="007313FF"/>
    <w:rsid w:val="007570BB"/>
    <w:rsid w:val="0076690D"/>
    <w:rsid w:val="00774E79"/>
    <w:rsid w:val="007763BD"/>
    <w:rsid w:val="007763C8"/>
    <w:rsid w:val="007B6073"/>
    <w:rsid w:val="007E05C4"/>
    <w:rsid w:val="008201F6"/>
    <w:rsid w:val="00825DC4"/>
    <w:rsid w:val="00867392"/>
    <w:rsid w:val="00874EB3"/>
    <w:rsid w:val="0088249A"/>
    <w:rsid w:val="008A417E"/>
    <w:rsid w:val="008B3397"/>
    <w:rsid w:val="008C1ABE"/>
    <w:rsid w:val="008D7C26"/>
    <w:rsid w:val="008E15A9"/>
    <w:rsid w:val="008F7C7A"/>
    <w:rsid w:val="009106E7"/>
    <w:rsid w:val="00921109"/>
    <w:rsid w:val="00956876"/>
    <w:rsid w:val="009650B7"/>
    <w:rsid w:val="0097242A"/>
    <w:rsid w:val="00975273"/>
    <w:rsid w:val="00976D09"/>
    <w:rsid w:val="0098421E"/>
    <w:rsid w:val="009A273D"/>
    <w:rsid w:val="009A6DB1"/>
    <w:rsid w:val="009B2016"/>
    <w:rsid w:val="009B61B2"/>
    <w:rsid w:val="009C1273"/>
    <w:rsid w:val="009F38F8"/>
    <w:rsid w:val="00A00979"/>
    <w:rsid w:val="00A17945"/>
    <w:rsid w:val="00A34C06"/>
    <w:rsid w:val="00A36E66"/>
    <w:rsid w:val="00A50DDC"/>
    <w:rsid w:val="00A81BA9"/>
    <w:rsid w:val="00AB27B8"/>
    <w:rsid w:val="00B301A2"/>
    <w:rsid w:val="00B42F40"/>
    <w:rsid w:val="00B73D66"/>
    <w:rsid w:val="00BA6BBE"/>
    <w:rsid w:val="00BB12FE"/>
    <w:rsid w:val="00C66C18"/>
    <w:rsid w:val="00C760C2"/>
    <w:rsid w:val="00C9626D"/>
    <w:rsid w:val="00CC5164"/>
    <w:rsid w:val="00CE069F"/>
    <w:rsid w:val="00D05405"/>
    <w:rsid w:val="00D05FCE"/>
    <w:rsid w:val="00D16243"/>
    <w:rsid w:val="00D210D4"/>
    <w:rsid w:val="00D309A4"/>
    <w:rsid w:val="00D359F8"/>
    <w:rsid w:val="00D446BE"/>
    <w:rsid w:val="00D511DD"/>
    <w:rsid w:val="00D60B8B"/>
    <w:rsid w:val="00D7182C"/>
    <w:rsid w:val="00D773F1"/>
    <w:rsid w:val="00D92284"/>
    <w:rsid w:val="00D936E1"/>
    <w:rsid w:val="00DB02B7"/>
    <w:rsid w:val="00DD6CB3"/>
    <w:rsid w:val="00DD6EEA"/>
    <w:rsid w:val="00DE0B00"/>
    <w:rsid w:val="00DE231A"/>
    <w:rsid w:val="00E02DD6"/>
    <w:rsid w:val="00E14DF0"/>
    <w:rsid w:val="00E15C48"/>
    <w:rsid w:val="00E217D2"/>
    <w:rsid w:val="00E4498B"/>
    <w:rsid w:val="00E60F73"/>
    <w:rsid w:val="00E776F5"/>
    <w:rsid w:val="00E8055D"/>
    <w:rsid w:val="00E8408E"/>
    <w:rsid w:val="00EC1344"/>
    <w:rsid w:val="00EE580D"/>
    <w:rsid w:val="00EF2C12"/>
    <w:rsid w:val="00F03B73"/>
    <w:rsid w:val="00F61396"/>
    <w:rsid w:val="00F65A75"/>
    <w:rsid w:val="00FB23DE"/>
    <w:rsid w:val="00FC05A2"/>
    <w:rsid w:val="00FC18FB"/>
    <w:rsid w:val="00FD13AD"/>
    <w:rsid w:val="00FD43FE"/>
    <w:rsid w:val="00FD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1E"/>
    <w:pPr>
      <w:spacing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51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9C1273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02B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2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11D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DB02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Samvel</cp:lastModifiedBy>
  <cp:revision>15</cp:revision>
  <cp:lastPrinted>2019-09-03T07:14:00Z</cp:lastPrinted>
  <dcterms:created xsi:type="dcterms:W3CDTF">2016-09-02T05:58:00Z</dcterms:created>
  <dcterms:modified xsi:type="dcterms:W3CDTF">2019-10-27T15:21:00Z</dcterms:modified>
</cp:coreProperties>
</file>